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2FB" w:rsidRPr="004C08D2" w:rsidRDefault="00B32481" w:rsidP="006C626E">
      <w:pPr>
        <w:spacing w:after="100" w:afterAutospacing="1" w:line="240" w:lineRule="auto"/>
        <w:ind w:left="-567" w:right="1134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</w:t>
      </w:r>
    </w:p>
    <w:p w:rsidR="00CC3ABE" w:rsidRDefault="00CC3ABE" w:rsidP="00B32481">
      <w:pPr>
        <w:spacing w:after="0"/>
      </w:pPr>
    </w:p>
    <w:p w:rsidR="00B32481" w:rsidRPr="00B32481" w:rsidRDefault="00B32481" w:rsidP="00B32481">
      <w:pPr>
        <w:spacing w:after="0"/>
        <w:jc w:val="center"/>
        <w:rPr>
          <w:rFonts w:ascii="Times New Roman" w:hAnsi="Times New Roman" w:cs="Times New Roman"/>
          <w:b/>
        </w:rPr>
      </w:pPr>
      <w:r w:rsidRPr="00B32481">
        <w:rPr>
          <w:rFonts w:ascii="Times New Roman" w:hAnsi="Times New Roman" w:cs="Times New Roman"/>
          <w:b/>
        </w:rPr>
        <w:t xml:space="preserve">График </w:t>
      </w:r>
    </w:p>
    <w:p w:rsidR="00B32481" w:rsidRPr="00B32481" w:rsidRDefault="00B32481" w:rsidP="00B3248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B32481">
        <w:rPr>
          <w:rFonts w:ascii="Times New Roman" w:hAnsi="Times New Roman" w:cs="Times New Roman"/>
          <w:b/>
          <w:sz w:val="24"/>
        </w:rPr>
        <w:t xml:space="preserve">прослушивания </w:t>
      </w:r>
      <w:proofErr w:type="spellStart"/>
      <w:r w:rsidRPr="00B32481">
        <w:rPr>
          <w:rFonts w:ascii="Times New Roman" w:hAnsi="Times New Roman" w:cs="Times New Roman"/>
          <w:b/>
          <w:sz w:val="24"/>
        </w:rPr>
        <w:t>вебинаров</w:t>
      </w:r>
      <w:proofErr w:type="spellEnd"/>
      <w:r w:rsidRPr="00B32481">
        <w:rPr>
          <w:rFonts w:ascii="Times New Roman" w:hAnsi="Times New Roman" w:cs="Times New Roman"/>
          <w:b/>
          <w:sz w:val="24"/>
        </w:rPr>
        <w:t xml:space="preserve"> </w:t>
      </w:r>
      <w:r w:rsidRPr="00B32481">
        <w:rPr>
          <w:rFonts w:ascii="Times New Roman" w:hAnsi="Times New Roman" w:cs="Times New Roman"/>
          <w:b/>
        </w:rPr>
        <w:t>для</w:t>
      </w:r>
      <w:r w:rsidRPr="00B32481">
        <w:rPr>
          <w:rFonts w:ascii="Times New Roman" w:hAnsi="Times New Roman" w:cs="Times New Roman"/>
          <w:b/>
          <w:sz w:val="24"/>
        </w:rPr>
        <w:t xml:space="preserve"> советников директоров </w:t>
      </w:r>
    </w:p>
    <w:p w:rsidR="007A52FB" w:rsidRPr="00B32481" w:rsidRDefault="00B32481" w:rsidP="00B32481">
      <w:pPr>
        <w:spacing w:after="0"/>
        <w:jc w:val="center"/>
      </w:pPr>
      <w:r w:rsidRPr="00B32481">
        <w:rPr>
          <w:rFonts w:ascii="Times New Roman" w:hAnsi="Times New Roman" w:cs="Times New Roman"/>
          <w:b/>
          <w:sz w:val="24"/>
        </w:rPr>
        <w:t>по воспитанию и взаимодействию с детскими общественными объединениями</w:t>
      </w:r>
      <w:r w:rsidRPr="00B32481">
        <w:t xml:space="preserve"> </w:t>
      </w:r>
    </w:p>
    <w:p w:rsidR="00B32481" w:rsidRDefault="00B32481" w:rsidP="00B32481">
      <w:pPr>
        <w:spacing w:after="0"/>
        <w:jc w:val="center"/>
      </w:pPr>
    </w:p>
    <w:p w:rsidR="00B32481" w:rsidRDefault="00B32481" w:rsidP="00B32481">
      <w:pPr>
        <w:spacing w:after="0"/>
        <w:jc w:val="center"/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2977"/>
        <w:gridCol w:w="1418"/>
        <w:gridCol w:w="2233"/>
      </w:tblGrid>
      <w:tr w:rsidR="00356671" w:rsidTr="00B32481">
        <w:tc>
          <w:tcPr>
            <w:tcW w:w="534" w:type="dxa"/>
          </w:tcPr>
          <w:p w:rsidR="007A52FB" w:rsidRPr="00B32481" w:rsidRDefault="007A52F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32481">
              <w:rPr>
                <w:rFonts w:ascii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 w:rsidRPr="00B32481">
              <w:rPr>
                <w:rFonts w:ascii="Times New Roman" w:hAnsi="Times New Roman" w:cs="Times New Roman"/>
                <w:b/>
                <w:sz w:val="24"/>
              </w:rPr>
              <w:t>п</w:t>
            </w:r>
            <w:proofErr w:type="gramEnd"/>
            <w:r w:rsidRPr="00B32481">
              <w:rPr>
                <w:rFonts w:ascii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2409" w:type="dxa"/>
          </w:tcPr>
          <w:p w:rsidR="007A52FB" w:rsidRPr="00B32481" w:rsidRDefault="007A52F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32481">
              <w:rPr>
                <w:rFonts w:ascii="Times New Roman" w:hAnsi="Times New Roman" w:cs="Times New Roman"/>
                <w:b/>
                <w:sz w:val="24"/>
              </w:rPr>
              <w:t>Наименование мероприятия (</w:t>
            </w:r>
            <w:proofErr w:type="spellStart"/>
            <w:r w:rsidRPr="00B32481">
              <w:rPr>
                <w:rFonts w:ascii="Times New Roman" w:hAnsi="Times New Roman" w:cs="Times New Roman"/>
                <w:b/>
                <w:sz w:val="24"/>
              </w:rPr>
              <w:t>вебинар</w:t>
            </w:r>
            <w:proofErr w:type="spellEnd"/>
            <w:r w:rsidRPr="00B32481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2977" w:type="dxa"/>
          </w:tcPr>
          <w:p w:rsidR="007A52FB" w:rsidRPr="00B32481" w:rsidRDefault="007A52F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32481">
              <w:rPr>
                <w:rFonts w:ascii="Times New Roman" w:hAnsi="Times New Roman" w:cs="Times New Roman"/>
                <w:b/>
                <w:sz w:val="24"/>
              </w:rPr>
              <w:t xml:space="preserve">Наименование </w:t>
            </w:r>
            <w:proofErr w:type="gramStart"/>
            <w:r w:rsidRPr="00B32481">
              <w:rPr>
                <w:rFonts w:ascii="Times New Roman" w:hAnsi="Times New Roman" w:cs="Times New Roman"/>
                <w:b/>
                <w:sz w:val="24"/>
              </w:rPr>
              <w:t>образовательного</w:t>
            </w:r>
            <w:proofErr w:type="gramEnd"/>
          </w:p>
          <w:p w:rsidR="007A52FB" w:rsidRPr="00B32481" w:rsidRDefault="007A52F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32481">
              <w:rPr>
                <w:rFonts w:ascii="Times New Roman" w:hAnsi="Times New Roman" w:cs="Times New Roman"/>
                <w:b/>
                <w:sz w:val="24"/>
              </w:rPr>
              <w:t>учреждения</w:t>
            </w:r>
          </w:p>
        </w:tc>
        <w:tc>
          <w:tcPr>
            <w:tcW w:w="1418" w:type="dxa"/>
          </w:tcPr>
          <w:p w:rsidR="007A52FB" w:rsidRPr="00B32481" w:rsidRDefault="007A52FB" w:rsidP="007A52F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32481">
              <w:rPr>
                <w:rFonts w:ascii="Times New Roman" w:hAnsi="Times New Roman" w:cs="Times New Roman"/>
                <w:b/>
                <w:sz w:val="24"/>
              </w:rPr>
              <w:t>Дата проведения</w:t>
            </w:r>
          </w:p>
        </w:tc>
        <w:tc>
          <w:tcPr>
            <w:tcW w:w="2233" w:type="dxa"/>
          </w:tcPr>
          <w:p w:rsidR="007A52FB" w:rsidRPr="00B32481" w:rsidRDefault="007A52F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32481">
              <w:rPr>
                <w:rFonts w:ascii="Times New Roman" w:hAnsi="Times New Roman" w:cs="Times New Roman"/>
                <w:b/>
                <w:sz w:val="24"/>
              </w:rPr>
              <w:t>ФИО советника директора по воспитанию и взаимодействию с детскими общественными объединениями</w:t>
            </w:r>
          </w:p>
        </w:tc>
      </w:tr>
      <w:tr w:rsidR="00356671" w:rsidTr="00B32481">
        <w:tc>
          <w:tcPr>
            <w:tcW w:w="534" w:type="dxa"/>
          </w:tcPr>
          <w:p w:rsidR="007A52FB" w:rsidRPr="00356671" w:rsidRDefault="007A52FB">
            <w:pPr>
              <w:rPr>
                <w:rFonts w:ascii="Times New Roman" w:hAnsi="Times New Roman" w:cs="Times New Roman"/>
                <w:sz w:val="24"/>
              </w:rPr>
            </w:pPr>
            <w:r w:rsidRPr="0035667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409" w:type="dxa"/>
          </w:tcPr>
          <w:p w:rsidR="007A52FB" w:rsidRPr="00356671" w:rsidRDefault="007A52FB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6671">
              <w:rPr>
                <w:rFonts w:ascii="Times New Roman" w:hAnsi="Times New Roman" w:cs="Times New Roman"/>
                <w:sz w:val="24"/>
              </w:rPr>
              <w:t>Вебинар</w:t>
            </w:r>
            <w:proofErr w:type="spellEnd"/>
            <w:r w:rsidRPr="00356671">
              <w:rPr>
                <w:rFonts w:ascii="Times New Roman" w:hAnsi="Times New Roman" w:cs="Times New Roman"/>
                <w:sz w:val="24"/>
              </w:rPr>
              <w:t xml:space="preserve"> №1. «Трудное поведение психологические и биологические предпосылки проявления трудного поведения у школьников и последствия»</w:t>
            </w:r>
          </w:p>
          <w:p w:rsidR="00356671" w:rsidRPr="00356671" w:rsidRDefault="006C626E">
            <w:pPr>
              <w:rPr>
                <w:rFonts w:ascii="Times New Roman" w:hAnsi="Times New Roman" w:cs="Times New Roman"/>
                <w:sz w:val="24"/>
              </w:rPr>
            </w:pPr>
            <w:hyperlink r:id="rId6" w:tgtFrame="_blank" w:history="1">
              <w:r w:rsidR="00356671" w:rsidRPr="00356671">
                <w:rPr>
                  <w:rStyle w:val="a6"/>
                  <w:rFonts w:ascii="Times New Roman" w:hAnsi="Times New Roman" w:cs="Times New Roman"/>
                  <w:sz w:val="24"/>
                  <w:szCs w:val="18"/>
                  <w:shd w:val="clear" w:color="auto" w:fill="FFFFFF"/>
                </w:rPr>
                <w:t>https://disk.yandex.ru/i/cUuq5GaqhUHgPA</w:t>
              </w:r>
            </w:hyperlink>
          </w:p>
        </w:tc>
        <w:tc>
          <w:tcPr>
            <w:tcW w:w="2977" w:type="dxa"/>
          </w:tcPr>
          <w:p w:rsidR="00472C7A" w:rsidRPr="00611147" w:rsidRDefault="00356671" w:rsidP="00472C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671">
              <w:rPr>
                <w:rFonts w:ascii="Times New Roman" w:hAnsi="Times New Roman" w:cs="Times New Roman"/>
                <w:sz w:val="24"/>
              </w:rPr>
              <w:t>1.</w:t>
            </w:r>
            <w:r w:rsidR="00472C7A"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МКОУ "</w:t>
            </w:r>
            <w:proofErr w:type="spellStart"/>
            <w:r w:rsidR="00472C7A"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="00472C7A"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№ 2 им. Б.Т. </w:t>
            </w:r>
            <w:proofErr w:type="spellStart"/>
            <w:r w:rsidR="00472C7A"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Сатыбалова</w:t>
            </w:r>
            <w:proofErr w:type="spellEnd"/>
            <w:r w:rsidR="00472C7A"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"   </w:t>
            </w:r>
          </w:p>
          <w:p w:rsidR="00472C7A" w:rsidRPr="00611147" w:rsidRDefault="00472C7A" w:rsidP="00472C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Геметюбинская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Амангишиевой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З.Т.»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 </w:t>
            </w:r>
          </w:p>
          <w:p w:rsidR="00472C7A" w:rsidRDefault="00472C7A" w:rsidP="00472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Герменчикская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СОШ».</w:t>
            </w:r>
          </w:p>
          <w:p w:rsidR="00472C7A" w:rsidRDefault="00472C7A" w:rsidP="00472C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611147">
              <w:rPr>
                <w:rFonts w:ascii="Times New Roman" w:eastAsia="Calibri" w:hAnsi="Times New Roman" w:cs="Times New Roman"/>
                <w:sz w:val="24"/>
                <w:szCs w:val="24"/>
              </w:rPr>
              <w:t>МКОУ "Львовская СОШ"   </w:t>
            </w:r>
          </w:p>
          <w:p w:rsidR="00472C7A" w:rsidRPr="00611147" w:rsidRDefault="00472C7A" w:rsidP="00472C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gramStart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Люксембургский</w:t>
            </w:r>
            <w:proofErr w:type="gramEnd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АТЛ им. М.И. Шихсаидова"   </w:t>
            </w:r>
          </w:p>
          <w:p w:rsidR="00472C7A" w:rsidRDefault="00472C7A" w:rsidP="00472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Новокаринская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им. Г. Гаджиева».</w:t>
            </w:r>
          </w:p>
          <w:p w:rsidR="00472C7A" w:rsidRPr="00472C7A" w:rsidRDefault="00472C7A" w:rsidP="00472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72C7A">
              <w:rPr>
                <w:rFonts w:ascii="Times New Roman" w:eastAsia="Times New Roman" w:hAnsi="Times New Roman" w:cs="Times New Roman"/>
              </w:rPr>
              <w:t>МБОУ "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Тамазатюбинская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СОШ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им.А.Д.</w:t>
            </w:r>
            <w:r w:rsidRPr="00472C7A">
              <w:rPr>
                <w:rFonts w:ascii="Times New Roman" w:eastAsia="Times New Roman" w:hAnsi="Times New Roman" w:cs="Times New Roman"/>
              </w:rPr>
              <w:t>Байтемирова</w:t>
            </w:r>
            <w:proofErr w:type="spellEnd"/>
            <w:r w:rsidRPr="00472C7A">
              <w:rPr>
                <w:rFonts w:ascii="Times New Roman" w:eastAsia="Times New Roman" w:hAnsi="Times New Roman" w:cs="Times New Roman"/>
              </w:rPr>
              <w:t>"</w:t>
            </w:r>
            <w:r w:rsidRPr="00001979">
              <w:rPr>
                <w:rFonts w:eastAsia="Times New Roman"/>
              </w:rPr>
              <w:t xml:space="preserve">   </w:t>
            </w:r>
          </w:p>
          <w:p w:rsidR="00B37EFF" w:rsidRPr="00001979" w:rsidRDefault="00472C7A" w:rsidP="00B37EF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  <w:r w:rsidR="00B37EFF"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="00B37EFF"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>Тюпкутанская</w:t>
            </w:r>
            <w:proofErr w:type="spellEnd"/>
            <w:r w:rsidR="00B37EFF"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СОШ"   </w:t>
            </w:r>
          </w:p>
          <w:p w:rsidR="00472C7A" w:rsidRDefault="00B37EFF" w:rsidP="00472C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Туршунайская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B37EFF" w:rsidRDefault="00B37EFF" w:rsidP="00472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«Советская СОШ»</w:t>
            </w:r>
          </w:p>
          <w:p w:rsidR="00B37EFF" w:rsidRDefault="00B37EFF" w:rsidP="00472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 xml:space="preserve"> СОШ № 1 им. Бекишева Р.Я</w:t>
            </w:r>
          </w:p>
          <w:p w:rsidR="00B37EFF" w:rsidRDefault="00B37EFF" w:rsidP="00472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 xml:space="preserve"> СОШ № 2 им. З.Х. 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Хизриева</w:t>
            </w:r>
            <w:proofErr w:type="spellEnd"/>
          </w:p>
          <w:p w:rsidR="00B37EFF" w:rsidRPr="00356671" w:rsidRDefault="00B37EFF" w:rsidP="00472C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 w:rsidRPr="001E46D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46DD">
              <w:rPr>
                <w:rFonts w:ascii="Times New Roman" w:hAnsi="Times New Roman" w:cs="Times New Roman"/>
                <w:sz w:val="24"/>
                <w:szCs w:val="24"/>
              </w:rPr>
              <w:t>Хасанайская</w:t>
            </w:r>
            <w:proofErr w:type="spellEnd"/>
            <w:r w:rsidRPr="001E46D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6671" w:rsidRPr="00356671" w:rsidRDefault="0035667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</w:tcPr>
          <w:p w:rsidR="007A52FB" w:rsidRPr="00356671" w:rsidRDefault="006C62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02.02</w:t>
            </w:r>
            <w:r w:rsidR="00356671" w:rsidRPr="00356671">
              <w:rPr>
                <w:rFonts w:ascii="Times New Roman" w:hAnsi="Times New Roman" w:cs="Times New Roman"/>
                <w:sz w:val="24"/>
              </w:rPr>
              <w:t>.2023.</w:t>
            </w:r>
          </w:p>
        </w:tc>
        <w:tc>
          <w:tcPr>
            <w:tcW w:w="2233" w:type="dxa"/>
          </w:tcPr>
          <w:p w:rsidR="00863220" w:rsidRDefault="0086322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Умарова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Сабина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Атаевна</w:t>
            </w:r>
            <w:proofErr w:type="spellEnd"/>
          </w:p>
          <w:p w:rsidR="00863220" w:rsidRDefault="0086322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proofErr w:type="spellStart"/>
            <w:r w:rsidR="00F3694A">
              <w:rPr>
                <w:rFonts w:ascii="Times New Roman" w:hAnsi="Times New Roman" w:cs="Times New Roman"/>
                <w:sz w:val="24"/>
              </w:rPr>
              <w:t>Ханмурзаева</w:t>
            </w:r>
            <w:proofErr w:type="spellEnd"/>
            <w:r w:rsidR="00F3694A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F3694A">
              <w:rPr>
                <w:rFonts w:ascii="Times New Roman" w:hAnsi="Times New Roman" w:cs="Times New Roman"/>
                <w:sz w:val="24"/>
              </w:rPr>
              <w:t>Наида</w:t>
            </w:r>
            <w:proofErr w:type="spellEnd"/>
            <w:r w:rsidR="00F3694A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F3694A">
              <w:rPr>
                <w:rFonts w:ascii="Times New Roman" w:hAnsi="Times New Roman" w:cs="Times New Roman"/>
                <w:sz w:val="24"/>
              </w:rPr>
              <w:t>Бадировна</w:t>
            </w:r>
            <w:proofErr w:type="spellEnd"/>
          </w:p>
          <w:p w:rsidR="00863220" w:rsidRDefault="0086322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Ханбурзаева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Наида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Бадировна</w:t>
            </w:r>
            <w:proofErr w:type="spellEnd"/>
          </w:p>
          <w:p w:rsidR="00863220" w:rsidRDefault="0086322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Шавлукова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Нурьян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Абдулнасирова</w:t>
            </w:r>
            <w:proofErr w:type="spellEnd"/>
          </w:p>
          <w:p w:rsidR="00863220" w:rsidRDefault="0086322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Умалатова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Ханият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Гаджимурадовна</w:t>
            </w:r>
            <w:proofErr w:type="spellEnd"/>
          </w:p>
          <w:p w:rsidR="00863220" w:rsidRDefault="009662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  <w: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Абдулгамидова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Шахригуль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Магомедзагировна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356671" w:rsidRDefault="0086322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Абдулгамидова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Бурлият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Абибуллаевна</w:t>
            </w:r>
            <w:proofErr w:type="spellEnd"/>
          </w:p>
          <w:p w:rsidR="0096621F" w:rsidRDefault="009662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  <w: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Маджидова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Калимат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Абдулсаламовна</w:t>
            </w:r>
            <w:proofErr w:type="spellEnd"/>
          </w:p>
          <w:p w:rsidR="0096621F" w:rsidRDefault="009662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Мусаева Луиза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Хангишиевна</w:t>
            </w:r>
            <w:proofErr w:type="spellEnd"/>
          </w:p>
          <w:p w:rsidR="0096621F" w:rsidRDefault="009662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  <w:r w:rsidRPr="0096621F">
              <w:rPr>
                <w:rFonts w:ascii="Times New Roman" w:hAnsi="Times New Roman" w:cs="Times New Roman"/>
                <w:sz w:val="24"/>
              </w:rPr>
              <w:t xml:space="preserve">Магомедова Фатима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Абдулпатаховна</w:t>
            </w:r>
            <w:proofErr w:type="spellEnd"/>
          </w:p>
          <w:p w:rsidR="0096621F" w:rsidRDefault="009662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  <w:r w:rsidRPr="0096621F">
              <w:rPr>
                <w:rFonts w:ascii="Times New Roman" w:hAnsi="Times New Roman" w:cs="Times New Roman"/>
                <w:sz w:val="24"/>
              </w:rPr>
              <w:t>Гасанова Заира Магомедовна</w:t>
            </w:r>
          </w:p>
          <w:p w:rsidR="0096621F" w:rsidRDefault="009662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  <w:proofErr w:type="spellStart"/>
            <w:r w:rsidR="00F3694A">
              <w:rPr>
                <w:rFonts w:ascii="Times New Roman" w:hAnsi="Times New Roman" w:cs="Times New Roman"/>
                <w:sz w:val="24"/>
              </w:rPr>
              <w:t>Рабаданова</w:t>
            </w:r>
            <w:proofErr w:type="spellEnd"/>
            <w:r w:rsidR="00F3694A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F3694A">
              <w:rPr>
                <w:rFonts w:ascii="Times New Roman" w:hAnsi="Times New Roman" w:cs="Times New Roman"/>
                <w:sz w:val="24"/>
              </w:rPr>
              <w:t>Зайнаб</w:t>
            </w:r>
            <w:proofErr w:type="spellEnd"/>
            <w:r w:rsidR="00F3694A">
              <w:rPr>
                <w:rFonts w:ascii="Times New Roman" w:hAnsi="Times New Roman" w:cs="Times New Roman"/>
                <w:sz w:val="24"/>
              </w:rPr>
              <w:t xml:space="preserve"> Магомедовна (замена).</w:t>
            </w:r>
          </w:p>
          <w:p w:rsidR="0096621F" w:rsidRPr="00356671" w:rsidRDefault="009662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Шихмурзаева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Насипли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Абдулвагаповна</w:t>
            </w:r>
            <w:proofErr w:type="spellEnd"/>
          </w:p>
        </w:tc>
      </w:tr>
      <w:tr w:rsidR="00356671" w:rsidTr="00B32481">
        <w:tc>
          <w:tcPr>
            <w:tcW w:w="534" w:type="dxa"/>
          </w:tcPr>
          <w:p w:rsidR="007A52FB" w:rsidRPr="00356671" w:rsidRDefault="007A52FB">
            <w:pPr>
              <w:rPr>
                <w:rFonts w:ascii="Times New Roman" w:hAnsi="Times New Roman" w:cs="Times New Roman"/>
                <w:sz w:val="24"/>
              </w:rPr>
            </w:pPr>
            <w:r w:rsidRPr="0035667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409" w:type="dxa"/>
          </w:tcPr>
          <w:p w:rsidR="00356671" w:rsidRPr="00356671" w:rsidRDefault="00356671" w:rsidP="00356671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2C2D2E"/>
                <w:szCs w:val="18"/>
              </w:rPr>
            </w:pPr>
            <w:r w:rsidRPr="00356671">
              <w:rPr>
                <w:color w:val="2C2D2E"/>
                <w:szCs w:val="18"/>
              </w:rPr>
              <w:br/>
            </w:r>
            <w:proofErr w:type="spellStart"/>
            <w:r w:rsidRPr="00356671">
              <w:rPr>
                <w:color w:val="2C2D2E"/>
                <w:szCs w:val="18"/>
              </w:rPr>
              <w:lastRenderedPageBreak/>
              <w:t>Вебинар</w:t>
            </w:r>
            <w:proofErr w:type="spellEnd"/>
            <w:r w:rsidRPr="00356671">
              <w:rPr>
                <w:color w:val="2C2D2E"/>
                <w:szCs w:val="18"/>
              </w:rPr>
              <w:t xml:space="preserve"> № 2. «Образовательная среда, сдерживающая трудное поведение: принципы формирования безопасного пространства в школе и классе»</w:t>
            </w:r>
          </w:p>
          <w:p w:rsidR="00356671" w:rsidRPr="00356671" w:rsidRDefault="006C626E" w:rsidP="00356671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2C2D2E"/>
                <w:szCs w:val="18"/>
              </w:rPr>
            </w:pPr>
            <w:hyperlink r:id="rId7" w:tgtFrame="_blank" w:history="1">
              <w:r w:rsidR="00356671" w:rsidRPr="00356671">
                <w:rPr>
                  <w:rStyle w:val="a6"/>
                  <w:rFonts w:eastAsiaTheme="minorEastAsia"/>
                  <w:szCs w:val="18"/>
                </w:rPr>
                <w:t>https://disk.yandex.ru/i/GWqfgcvDjkm9pg</w:t>
              </w:r>
            </w:hyperlink>
          </w:p>
          <w:p w:rsidR="007A52FB" w:rsidRPr="00356671" w:rsidRDefault="007A52F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DA5F3E" w:rsidRPr="00611147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671">
              <w:rPr>
                <w:rFonts w:ascii="Times New Roman" w:hAnsi="Times New Roman" w:cs="Times New Roman"/>
                <w:sz w:val="24"/>
              </w:rPr>
              <w:lastRenderedPageBreak/>
              <w:t>1.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МКОУ "</w:t>
            </w:r>
            <w:proofErr w:type="spellStart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СОШ № 2 им. Б.Т. </w:t>
            </w:r>
            <w:proofErr w:type="spellStart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Сатыбалова</w:t>
            </w:r>
            <w:proofErr w:type="spellEnd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"   </w:t>
            </w:r>
          </w:p>
          <w:p w:rsidR="00DA5F3E" w:rsidRPr="00611147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Геметюбинская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Амангишиевой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З.Т.»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 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Герменчикская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СОШ».</w:t>
            </w:r>
          </w:p>
          <w:p w:rsidR="00DA5F3E" w:rsidRDefault="00DA5F3E" w:rsidP="00DA5F3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611147">
              <w:rPr>
                <w:rFonts w:ascii="Times New Roman" w:eastAsia="Calibri" w:hAnsi="Times New Roman" w:cs="Times New Roman"/>
                <w:sz w:val="24"/>
                <w:szCs w:val="24"/>
              </w:rPr>
              <w:t>МКОУ "Львовская СОШ"   </w:t>
            </w:r>
          </w:p>
          <w:p w:rsidR="00DA5F3E" w:rsidRPr="00611147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gramStart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Люксембургский</w:t>
            </w:r>
            <w:proofErr w:type="gramEnd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АТЛ им. М.И. Шихсаидова"   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Новокаринская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им. Г. Гаджиева».</w:t>
            </w:r>
          </w:p>
          <w:p w:rsidR="00DA5F3E" w:rsidRPr="00472C7A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72C7A">
              <w:rPr>
                <w:rFonts w:ascii="Times New Roman" w:eastAsia="Times New Roman" w:hAnsi="Times New Roman" w:cs="Times New Roman"/>
              </w:rPr>
              <w:t>МБОУ "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Тамазатюбинская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СОШ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им.А.Д.</w:t>
            </w:r>
            <w:r w:rsidRPr="00472C7A">
              <w:rPr>
                <w:rFonts w:ascii="Times New Roman" w:eastAsia="Times New Roman" w:hAnsi="Times New Roman" w:cs="Times New Roman"/>
              </w:rPr>
              <w:t>Байтемирова</w:t>
            </w:r>
            <w:proofErr w:type="spellEnd"/>
            <w:r w:rsidRPr="00472C7A">
              <w:rPr>
                <w:rFonts w:ascii="Times New Roman" w:eastAsia="Times New Roman" w:hAnsi="Times New Roman" w:cs="Times New Roman"/>
              </w:rPr>
              <w:t>"</w:t>
            </w:r>
            <w:r w:rsidRPr="00001979">
              <w:rPr>
                <w:rFonts w:eastAsia="Times New Roman"/>
              </w:rPr>
              <w:t xml:space="preserve">   </w:t>
            </w:r>
          </w:p>
          <w:p w:rsidR="00DA5F3E" w:rsidRPr="00001979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  <w:r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>Тюпкутанская</w:t>
            </w:r>
            <w:proofErr w:type="spellEnd"/>
            <w:r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СОШ"   </w:t>
            </w:r>
          </w:p>
          <w:p w:rsidR="00DA5F3E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Туршунайская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«Советская СОШ»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 xml:space="preserve"> СОШ № 1 им. Бекишева Р.Я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 xml:space="preserve"> СОШ № 2 им. З.Х. 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Хизриева</w:t>
            </w:r>
            <w:proofErr w:type="spellEnd"/>
          </w:p>
          <w:p w:rsidR="007A52FB" w:rsidRPr="00356671" w:rsidRDefault="00DA5F3E" w:rsidP="00DA5F3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 w:rsidRPr="001E46D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46DD">
              <w:rPr>
                <w:rFonts w:ascii="Times New Roman" w:hAnsi="Times New Roman" w:cs="Times New Roman"/>
                <w:sz w:val="24"/>
                <w:szCs w:val="24"/>
              </w:rPr>
              <w:t>Хасанайская</w:t>
            </w:r>
            <w:proofErr w:type="spellEnd"/>
            <w:r w:rsidRPr="001E46D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7A52FB" w:rsidRPr="00356671" w:rsidRDefault="006C62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06</w:t>
            </w:r>
            <w:r w:rsidR="00356671" w:rsidRPr="00356671">
              <w:rPr>
                <w:rFonts w:ascii="Times New Roman" w:hAnsi="Times New Roman" w:cs="Times New Roman"/>
                <w:sz w:val="24"/>
              </w:rPr>
              <w:t>.02.2023.</w:t>
            </w:r>
          </w:p>
        </w:tc>
        <w:tc>
          <w:tcPr>
            <w:tcW w:w="2233" w:type="dxa"/>
          </w:tcPr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Умарова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Сабина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lastRenderedPageBreak/>
              <w:t>Атаевна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Ханмурзаева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Наида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Бадировна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Ханбурзаева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Наида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Бадировна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Шавлукова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Нурьян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Абдулнасирова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Умалатова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Ханият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Гаджимурадовна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  <w: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Абдулгамидова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Шахригуль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Магомедзагировна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Абдулгамидова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Бурлият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Абибуллаевна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  <w: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Маджидова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Калимат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Абдулсаламовна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Мусаева Луиза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Хангишиевна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  <w:r w:rsidRPr="0096621F">
              <w:rPr>
                <w:rFonts w:ascii="Times New Roman" w:hAnsi="Times New Roman" w:cs="Times New Roman"/>
                <w:sz w:val="24"/>
              </w:rPr>
              <w:t xml:space="preserve">Магомедова Фатима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Абдулпатаховна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  <w:r w:rsidRPr="0096621F">
              <w:rPr>
                <w:rFonts w:ascii="Times New Roman" w:hAnsi="Times New Roman" w:cs="Times New Roman"/>
                <w:sz w:val="24"/>
              </w:rPr>
              <w:t>Гасанова Заира Магомедовна</w:t>
            </w:r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Рабаданова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Зайнаб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Магомедовна (замена).</w:t>
            </w:r>
          </w:p>
          <w:p w:rsidR="007A52FB" w:rsidRPr="00356671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Шихмурзаева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Насипли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Абдулвагаповна</w:t>
            </w:r>
            <w:proofErr w:type="spellEnd"/>
          </w:p>
        </w:tc>
      </w:tr>
      <w:tr w:rsidR="00356671" w:rsidTr="00B32481">
        <w:tc>
          <w:tcPr>
            <w:tcW w:w="534" w:type="dxa"/>
          </w:tcPr>
          <w:p w:rsidR="007A52FB" w:rsidRPr="00356671" w:rsidRDefault="00356671">
            <w:pPr>
              <w:rPr>
                <w:rFonts w:ascii="Times New Roman" w:hAnsi="Times New Roman" w:cs="Times New Roman"/>
                <w:sz w:val="24"/>
              </w:rPr>
            </w:pPr>
            <w:r w:rsidRPr="00356671">
              <w:rPr>
                <w:rFonts w:ascii="Times New Roman" w:hAnsi="Times New Roman" w:cs="Times New Roman"/>
                <w:sz w:val="24"/>
              </w:rPr>
              <w:lastRenderedPageBreak/>
              <w:t>3.</w:t>
            </w:r>
          </w:p>
        </w:tc>
        <w:tc>
          <w:tcPr>
            <w:tcW w:w="2409" w:type="dxa"/>
          </w:tcPr>
          <w:p w:rsidR="00356671" w:rsidRPr="00356671" w:rsidRDefault="00356671" w:rsidP="00356671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2C2D2E"/>
                <w:szCs w:val="18"/>
              </w:rPr>
            </w:pPr>
            <w:proofErr w:type="spellStart"/>
            <w:r w:rsidRPr="00356671">
              <w:rPr>
                <w:color w:val="2C2D2E"/>
                <w:szCs w:val="18"/>
              </w:rPr>
              <w:t>Вебинар</w:t>
            </w:r>
            <w:proofErr w:type="spellEnd"/>
            <w:r w:rsidRPr="00356671">
              <w:rPr>
                <w:color w:val="2C2D2E"/>
                <w:szCs w:val="18"/>
              </w:rPr>
              <w:t xml:space="preserve"> № 3. «Длительная работа с ребенком, проявляющим трудное поведение: виды учебной мотивации, важность опыта успешности для коррекции поведения»</w:t>
            </w:r>
          </w:p>
          <w:p w:rsidR="00356671" w:rsidRPr="00356671" w:rsidRDefault="006C626E" w:rsidP="00356671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2C2D2E"/>
                <w:szCs w:val="18"/>
              </w:rPr>
            </w:pPr>
            <w:hyperlink r:id="rId8" w:tgtFrame="_blank" w:history="1">
              <w:r w:rsidR="00356671" w:rsidRPr="00356671">
                <w:rPr>
                  <w:rStyle w:val="a6"/>
                  <w:rFonts w:eastAsiaTheme="minorEastAsia"/>
                  <w:szCs w:val="18"/>
                </w:rPr>
                <w:t>https://disk.yandex.ru/d/Gq5Ls7cKRfIkPw</w:t>
              </w:r>
            </w:hyperlink>
          </w:p>
          <w:p w:rsidR="007A52FB" w:rsidRPr="00356671" w:rsidRDefault="007A52F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473D0D" w:rsidRPr="00356671" w:rsidRDefault="00473D0D" w:rsidP="00473D0D">
            <w:pPr>
              <w:rPr>
                <w:rFonts w:ascii="Times New Roman" w:hAnsi="Times New Roman" w:cs="Times New Roman"/>
                <w:sz w:val="24"/>
              </w:rPr>
            </w:pPr>
          </w:p>
          <w:p w:rsidR="00DA5F3E" w:rsidRPr="00611147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671">
              <w:rPr>
                <w:rFonts w:ascii="Times New Roman" w:hAnsi="Times New Roman" w:cs="Times New Roman"/>
                <w:sz w:val="24"/>
              </w:rPr>
              <w:t>1.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МКОУ "</w:t>
            </w:r>
            <w:proofErr w:type="spellStart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№ 2 им. Б.Т. </w:t>
            </w:r>
            <w:proofErr w:type="spellStart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Сатыбалова</w:t>
            </w:r>
            <w:proofErr w:type="spellEnd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"   </w:t>
            </w:r>
          </w:p>
          <w:p w:rsidR="00DA5F3E" w:rsidRPr="00611147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Геметюбинская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Амангишиевой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З.Т.»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 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Герменчикская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СОШ».</w:t>
            </w:r>
          </w:p>
          <w:p w:rsidR="00DA5F3E" w:rsidRDefault="00DA5F3E" w:rsidP="00DA5F3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611147">
              <w:rPr>
                <w:rFonts w:ascii="Times New Roman" w:eastAsia="Calibri" w:hAnsi="Times New Roman" w:cs="Times New Roman"/>
                <w:sz w:val="24"/>
                <w:szCs w:val="24"/>
              </w:rPr>
              <w:t>МКОУ "Львовская СОШ"   </w:t>
            </w:r>
          </w:p>
          <w:p w:rsidR="00DA5F3E" w:rsidRPr="00611147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gramStart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Люксембургский</w:t>
            </w:r>
            <w:proofErr w:type="gramEnd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АТЛ им. М.И. Шихсаидова"   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Новокаринская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им. Г. Гаджиева».</w:t>
            </w:r>
          </w:p>
          <w:p w:rsidR="00DA5F3E" w:rsidRPr="00472C7A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72C7A">
              <w:rPr>
                <w:rFonts w:ascii="Times New Roman" w:eastAsia="Times New Roman" w:hAnsi="Times New Roman" w:cs="Times New Roman"/>
              </w:rPr>
              <w:t>МБОУ "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Тамазатюбинская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СОШ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им.А.Д.</w:t>
            </w:r>
            <w:r w:rsidRPr="00472C7A">
              <w:rPr>
                <w:rFonts w:ascii="Times New Roman" w:eastAsia="Times New Roman" w:hAnsi="Times New Roman" w:cs="Times New Roman"/>
              </w:rPr>
              <w:t>Байтемирова</w:t>
            </w:r>
            <w:proofErr w:type="spellEnd"/>
            <w:r w:rsidRPr="00472C7A">
              <w:rPr>
                <w:rFonts w:ascii="Times New Roman" w:eastAsia="Times New Roman" w:hAnsi="Times New Roman" w:cs="Times New Roman"/>
              </w:rPr>
              <w:t>"</w:t>
            </w:r>
            <w:r w:rsidRPr="00001979">
              <w:rPr>
                <w:rFonts w:eastAsia="Times New Roman"/>
              </w:rPr>
              <w:t xml:space="preserve">   </w:t>
            </w:r>
          </w:p>
          <w:p w:rsidR="00DA5F3E" w:rsidRPr="00001979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  <w:r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>Тюпкутанская</w:t>
            </w:r>
            <w:proofErr w:type="spellEnd"/>
            <w:r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СОШ"   </w:t>
            </w:r>
          </w:p>
          <w:p w:rsidR="00DA5F3E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Туршунайская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«Советская СОШ»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 xml:space="preserve"> СОШ № 1 им. Бекишева Р.Я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 xml:space="preserve"> СОШ № 2 им. З.Х. 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Хизриева</w:t>
            </w:r>
            <w:proofErr w:type="spellEnd"/>
          </w:p>
          <w:p w:rsidR="007A52FB" w:rsidRPr="00356671" w:rsidRDefault="00DA5F3E" w:rsidP="00DA5F3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 w:rsidRPr="001E46D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46DD">
              <w:rPr>
                <w:rFonts w:ascii="Times New Roman" w:hAnsi="Times New Roman" w:cs="Times New Roman"/>
                <w:sz w:val="24"/>
                <w:szCs w:val="24"/>
              </w:rPr>
              <w:t>Хасанайская</w:t>
            </w:r>
            <w:proofErr w:type="spellEnd"/>
            <w:r w:rsidRPr="001E46D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7A52FB" w:rsidRPr="00356671" w:rsidRDefault="006C62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08</w:t>
            </w:r>
            <w:r w:rsidR="00356671" w:rsidRPr="00356671">
              <w:rPr>
                <w:rFonts w:ascii="Times New Roman" w:hAnsi="Times New Roman" w:cs="Times New Roman"/>
                <w:sz w:val="24"/>
              </w:rPr>
              <w:t>.02.2023.</w:t>
            </w:r>
          </w:p>
        </w:tc>
        <w:tc>
          <w:tcPr>
            <w:tcW w:w="2233" w:type="dxa"/>
          </w:tcPr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Умарова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Сабина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Атаевна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Ханмурзаева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Наида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Бадировна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Ханбурзаева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Наида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Бадировна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Шавлукова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Нурьян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Абдулнасирова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Умалатова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Ханият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Гаджимурадовна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  <w: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Абдулгамидова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Шахригуль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Магомедзагировна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Абдулгамидова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Бурлият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Абибуллаевна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8.</w:t>
            </w:r>
            <w: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Маджидова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Калимат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Абдулсаламовна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Мусаева Луиза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Хангишиевна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  <w:r w:rsidRPr="0096621F">
              <w:rPr>
                <w:rFonts w:ascii="Times New Roman" w:hAnsi="Times New Roman" w:cs="Times New Roman"/>
                <w:sz w:val="24"/>
              </w:rPr>
              <w:t xml:space="preserve">Магомедова Фатима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Абдулпатаховна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  <w:r w:rsidRPr="0096621F">
              <w:rPr>
                <w:rFonts w:ascii="Times New Roman" w:hAnsi="Times New Roman" w:cs="Times New Roman"/>
                <w:sz w:val="24"/>
              </w:rPr>
              <w:t>Гасанова Заира Магомедовна</w:t>
            </w:r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Рабаданова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Зайнаб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Магомедовна (замена).</w:t>
            </w:r>
          </w:p>
          <w:p w:rsidR="007A52FB" w:rsidRPr="00356671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Шихмурзаева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Насипли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Абдулвагаповна</w:t>
            </w:r>
            <w:proofErr w:type="spellEnd"/>
          </w:p>
        </w:tc>
      </w:tr>
      <w:tr w:rsidR="00356671" w:rsidTr="00B32481">
        <w:tc>
          <w:tcPr>
            <w:tcW w:w="534" w:type="dxa"/>
          </w:tcPr>
          <w:p w:rsidR="007A52FB" w:rsidRPr="00356671" w:rsidRDefault="00356671">
            <w:pPr>
              <w:rPr>
                <w:rFonts w:ascii="Times New Roman" w:hAnsi="Times New Roman" w:cs="Times New Roman"/>
                <w:sz w:val="24"/>
              </w:rPr>
            </w:pPr>
            <w:r w:rsidRPr="00356671">
              <w:rPr>
                <w:rFonts w:ascii="Times New Roman" w:hAnsi="Times New Roman" w:cs="Times New Roman"/>
                <w:sz w:val="24"/>
              </w:rPr>
              <w:lastRenderedPageBreak/>
              <w:t>4.</w:t>
            </w:r>
          </w:p>
        </w:tc>
        <w:tc>
          <w:tcPr>
            <w:tcW w:w="2409" w:type="dxa"/>
          </w:tcPr>
          <w:p w:rsidR="00356671" w:rsidRPr="00356671" w:rsidRDefault="00356671" w:rsidP="00356671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2C2D2E"/>
                <w:szCs w:val="18"/>
              </w:rPr>
            </w:pPr>
            <w:proofErr w:type="spellStart"/>
            <w:r w:rsidRPr="00356671">
              <w:rPr>
                <w:color w:val="2C2D2E"/>
                <w:szCs w:val="18"/>
              </w:rPr>
              <w:t>Вебинар</w:t>
            </w:r>
            <w:proofErr w:type="spellEnd"/>
            <w:r w:rsidRPr="00356671">
              <w:rPr>
                <w:color w:val="2C2D2E"/>
                <w:szCs w:val="18"/>
              </w:rPr>
              <w:t xml:space="preserve"> № 4. </w:t>
            </w:r>
            <w:proofErr w:type="gramStart"/>
            <w:r w:rsidRPr="00356671">
              <w:rPr>
                <w:color w:val="2C2D2E"/>
                <w:szCs w:val="18"/>
              </w:rPr>
              <w:t>«Роль учителя в коррекции и предотвращении трудного поведения: границы ответственности в образовательном и воспитательном процессах»</w:t>
            </w:r>
            <w:proofErr w:type="gramEnd"/>
          </w:p>
          <w:p w:rsidR="00356671" w:rsidRPr="00356671" w:rsidRDefault="006C626E" w:rsidP="00356671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2C2D2E"/>
                <w:szCs w:val="18"/>
              </w:rPr>
            </w:pPr>
            <w:hyperlink r:id="rId9" w:tgtFrame="_blank" w:history="1">
              <w:r w:rsidR="00356671" w:rsidRPr="00356671">
                <w:rPr>
                  <w:rStyle w:val="a6"/>
                  <w:rFonts w:eastAsiaTheme="minorEastAsia"/>
                  <w:szCs w:val="18"/>
                </w:rPr>
                <w:t>https://disk.yandex.ru/d/YHaMiH5i6kWpLA</w:t>
              </w:r>
            </w:hyperlink>
          </w:p>
          <w:p w:rsidR="007A52FB" w:rsidRPr="00356671" w:rsidRDefault="007A52F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DA5F3E" w:rsidRPr="00611147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671">
              <w:rPr>
                <w:rFonts w:ascii="Times New Roman" w:hAnsi="Times New Roman" w:cs="Times New Roman"/>
                <w:sz w:val="24"/>
              </w:rPr>
              <w:t>1.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МКОУ "</w:t>
            </w:r>
            <w:proofErr w:type="spellStart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№ 2 им. Б.Т. </w:t>
            </w:r>
            <w:proofErr w:type="spellStart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Сатыбалова</w:t>
            </w:r>
            <w:proofErr w:type="spellEnd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"   </w:t>
            </w:r>
          </w:p>
          <w:p w:rsidR="00DA5F3E" w:rsidRPr="00611147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Геметюбинская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Амангишиевой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З.Т.»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 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Герменчикская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СОШ».</w:t>
            </w:r>
          </w:p>
          <w:p w:rsidR="00DA5F3E" w:rsidRDefault="00DA5F3E" w:rsidP="00DA5F3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611147">
              <w:rPr>
                <w:rFonts w:ascii="Times New Roman" w:eastAsia="Calibri" w:hAnsi="Times New Roman" w:cs="Times New Roman"/>
                <w:sz w:val="24"/>
                <w:szCs w:val="24"/>
              </w:rPr>
              <w:t>МКОУ "Львовская СОШ"   </w:t>
            </w:r>
          </w:p>
          <w:p w:rsidR="00DA5F3E" w:rsidRPr="00611147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</w:t>
            </w:r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gramStart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>Люксембургский</w:t>
            </w:r>
            <w:proofErr w:type="gramEnd"/>
            <w:r w:rsidRPr="00611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АТЛ им. М.И. Шихсаидова"   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Новокаринская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им. Г. Гаджиева».</w:t>
            </w:r>
          </w:p>
          <w:p w:rsidR="00DA5F3E" w:rsidRPr="00472C7A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72C7A">
              <w:rPr>
                <w:rFonts w:ascii="Times New Roman" w:eastAsia="Times New Roman" w:hAnsi="Times New Roman" w:cs="Times New Roman"/>
              </w:rPr>
              <w:t>МБОУ "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Тамазатюбинская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СОШ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им.А.Д.</w:t>
            </w:r>
            <w:r w:rsidRPr="00472C7A">
              <w:rPr>
                <w:rFonts w:ascii="Times New Roman" w:eastAsia="Times New Roman" w:hAnsi="Times New Roman" w:cs="Times New Roman"/>
              </w:rPr>
              <w:t>Байтемирова</w:t>
            </w:r>
            <w:proofErr w:type="spellEnd"/>
            <w:r w:rsidRPr="00472C7A">
              <w:rPr>
                <w:rFonts w:ascii="Times New Roman" w:eastAsia="Times New Roman" w:hAnsi="Times New Roman" w:cs="Times New Roman"/>
              </w:rPr>
              <w:t>"</w:t>
            </w:r>
            <w:r w:rsidRPr="00001979">
              <w:rPr>
                <w:rFonts w:eastAsia="Times New Roman"/>
              </w:rPr>
              <w:t xml:space="preserve">   </w:t>
            </w:r>
          </w:p>
          <w:p w:rsidR="00DA5F3E" w:rsidRPr="00001979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  <w:r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>Тюпкутанская</w:t>
            </w:r>
            <w:proofErr w:type="spellEnd"/>
            <w:r w:rsidRPr="00001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СОШ"   </w:t>
            </w:r>
          </w:p>
          <w:p w:rsidR="00DA5F3E" w:rsidRDefault="00DA5F3E" w:rsidP="00DA5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Туршунайская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МКОУ «Советская СОШ»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 xml:space="preserve"> СОШ № 1 им. Бекишева Р.Я</w:t>
            </w:r>
          </w:p>
          <w:p w:rsidR="00DA5F3E" w:rsidRDefault="00DA5F3E" w:rsidP="00DA5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 xml:space="preserve"> СОШ № 2 им. З.Х. </w:t>
            </w:r>
            <w:proofErr w:type="spellStart"/>
            <w:r w:rsidRPr="00001979">
              <w:rPr>
                <w:rFonts w:ascii="Times New Roman" w:hAnsi="Times New Roman" w:cs="Times New Roman"/>
                <w:sz w:val="24"/>
                <w:szCs w:val="24"/>
              </w:rPr>
              <w:t>Хизриева</w:t>
            </w:r>
            <w:proofErr w:type="spellEnd"/>
          </w:p>
          <w:p w:rsidR="007A52FB" w:rsidRPr="00356671" w:rsidRDefault="00DA5F3E" w:rsidP="00DA5F3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 w:rsidRPr="001E46D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46DD">
              <w:rPr>
                <w:rFonts w:ascii="Times New Roman" w:hAnsi="Times New Roman" w:cs="Times New Roman"/>
                <w:sz w:val="24"/>
                <w:szCs w:val="24"/>
              </w:rPr>
              <w:t>Хасанайская</w:t>
            </w:r>
            <w:proofErr w:type="spellEnd"/>
            <w:r w:rsidRPr="001E46D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7A52FB" w:rsidRPr="00356671" w:rsidRDefault="006C62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bookmarkStart w:id="0" w:name="_GoBack"/>
            <w:bookmarkEnd w:id="0"/>
            <w:r w:rsidR="00356671" w:rsidRPr="00356671">
              <w:rPr>
                <w:rFonts w:ascii="Times New Roman" w:hAnsi="Times New Roman" w:cs="Times New Roman"/>
                <w:sz w:val="24"/>
              </w:rPr>
              <w:t>.02.2023.</w:t>
            </w:r>
          </w:p>
        </w:tc>
        <w:tc>
          <w:tcPr>
            <w:tcW w:w="2233" w:type="dxa"/>
          </w:tcPr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Умарова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Сабина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Атаевна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Ханмурзаева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Наида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Бадировна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Ханбурзаева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Наида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Бадировна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  <w: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Шавлукова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Нурьян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Абдулнасирова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Умалатова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Ханият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Гаджимурадовна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  <w: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Абдулгамидова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Шахригуль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Магомедзагировна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Абдулгамидова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Бурлият</w:t>
            </w:r>
            <w:proofErr w:type="spellEnd"/>
            <w:r w:rsidRPr="0086322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63220">
              <w:rPr>
                <w:rFonts w:ascii="Times New Roman" w:hAnsi="Times New Roman" w:cs="Times New Roman"/>
                <w:sz w:val="24"/>
              </w:rPr>
              <w:t>Абибуллаевна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  <w: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Маджидова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Калимат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Абдулсаламовна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Мусаева Луиза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Хангишиевна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  <w:r w:rsidRPr="0096621F">
              <w:rPr>
                <w:rFonts w:ascii="Times New Roman" w:hAnsi="Times New Roman" w:cs="Times New Roman"/>
                <w:sz w:val="24"/>
              </w:rPr>
              <w:t xml:space="preserve">Магомедова Фатима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Абдулпатаховна</w:t>
            </w:r>
            <w:proofErr w:type="spellEnd"/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  <w:r w:rsidRPr="0096621F">
              <w:rPr>
                <w:rFonts w:ascii="Times New Roman" w:hAnsi="Times New Roman" w:cs="Times New Roman"/>
                <w:sz w:val="24"/>
              </w:rPr>
              <w:t>Гасанова Заира Магомедовна</w:t>
            </w:r>
          </w:p>
          <w:p w:rsidR="00B45E6F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Рабаданова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Зайнаб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Магомедовна (замена).</w:t>
            </w:r>
          </w:p>
          <w:p w:rsidR="007A52FB" w:rsidRPr="00356671" w:rsidRDefault="00B45E6F" w:rsidP="00B45E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Шихмурзаева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Насипли</w:t>
            </w:r>
            <w:proofErr w:type="spellEnd"/>
            <w:r w:rsidRPr="009662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6621F">
              <w:rPr>
                <w:rFonts w:ascii="Times New Roman" w:hAnsi="Times New Roman" w:cs="Times New Roman"/>
                <w:sz w:val="24"/>
              </w:rPr>
              <w:t>Абдулвагаповна</w:t>
            </w:r>
            <w:proofErr w:type="spellEnd"/>
          </w:p>
        </w:tc>
      </w:tr>
    </w:tbl>
    <w:p w:rsidR="007A52FB" w:rsidRDefault="007A52FB"/>
    <w:sectPr w:rsidR="007A5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266"/>
    <w:rsid w:val="00356671"/>
    <w:rsid w:val="00472C7A"/>
    <w:rsid w:val="00473D0D"/>
    <w:rsid w:val="006C626E"/>
    <w:rsid w:val="00762DC1"/>
    <w:rsid w:val="007A52FB"/>
    <w:rsid w:val="00863220"/>
    <w:rsid w:val="0090163F"/>
    <w:rsid w:val="0096621F"/>
    <w:rsid w:val="00B32481"/>
    <w:rsid w:val="00B37EFF"/>
    <w:rsid w:val="00B45E6F"/>
    <w:rsid w:val="00CC3ABE"/>
    <w:rsid w:val="00DA5F3E"/>
    <w:rsid w:val="00E75266"/>
    <w:rsid w:val="00F3694A"/>
    <w:rsid w:val="00F4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2F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2FB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A5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356671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356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2F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2FB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A5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356671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356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1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Gq5Ls7cKRfIkPw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sk.yandex.ru/i/GWqfgcvDjkm9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cUuq5GaqhUHgP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sk.yandex.ru/d/YHaMiH5i6kWp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44CFF-C875-4BFF-8FA4-B09691467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2</cp:revision>
  <cp:lastPrinted>2023-01-30T05:45:00Z</cp:lastPrinted>
  <dcterms:created xsi:type="dcterms:W3CDTF">2023-01-31T07:24:00Z</dcterms:created>
  <dcterms:modified xsi:type="dcterms:W3CDTF">2023-01-31T07:24:00Z</dcterms:modified>
</cp:coreProperties>
</file>