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68EB8" w14:textId="0D8CCA58" w:rsidR="00C0203F" w:rsidRDefault="00C0203F" w:rsidP="00C0203F">
      <w:pPr>
        <w:shd w:val="clear" w:color="auto" w:fill="FFFFFF"/>
        <w:spacing w:after="0"/>
        <w:ind w:left="567" w:hanging="567"/>
        <w:jc w:val="center"/>
        <w:rPr>
          <w:b/>
        </w:rPr>
      </w:pPr>
      <w:r>
        <w:rPr>
          <w:b/>
        </w:rPr>
        <w:t>ЛИЧНАЯ КАРТА ПРОФЕССИОНАЛ</w:t>
      </w:r>
      <w:r w:rsidR="0017669B">
        <w:rPr>
          <w:b/>
        </w:rPr>
        <w:t>ЬНОГО РОСТА</w:t>
      </w:r>
      <w:r>
        <w:rPr>
          <w:b/>
        </w:rPr>
        <w:t xml:space="preserve"> ПЕДАГОГА, РУКОВОДИТЕЛЯ</w:t>
      </w:r>
    </w:p>
    <w:p w14:paraId="317DE3BD" w14:textId="77777777" w:rsidR="00C0203F" w:rsidRDefault="00C0203F" w:rsidP="00C0203F">
      <w:pPr>
        <w:shd w:val="clear" w:color="auto" w:fill="FFFFFF"/>
        <w:spacing w:after="0"/>
        <w:ind w:left="567" w:hanging="567"/>
        <w:jc w:val="center"/>
        <w:rPr>
          <w:b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3573"/>
        <w:gridCol w:w="2410"/>
        <w:gridCol w:w="2410"/>
        <w:gridCol w:w="2409"/>
        <w:gridCol w:w="2268"/>
        <w:gridCol w:w="2352"/>
      </w:tblGrid>
      <w:tr w:rsidR="00C0203F" w14:paraId="2DF504A8" w14:textId="1C81A5C4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69AA8" w14:textId="77777777" w:rsidR="00C0203F" w:rsidRDefault="00C0203F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Показатели профессионального роста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8066F" w14:textId="77717B52" w:rsidR="00C0203F" w:rsidRDefault="00C0203F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2021-2022 учебный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9D46" w14:textId="0701D49F" w:rsidR="00C0203F" w:rsidRDefault="00C0203F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2022-2023 учебный год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D752D" w14:textId="0B3A3D7F" w:rsidR="00C0203F" w:rsidRDefault="00C0203F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2023-2024 учебный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610A" w14:textId="220AF196" w:rsidR="00C0203F" w:rsidRDefault="00C0203F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2024-2025 учебный год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0793" w14:textId="2E7A7130" w:rsidR="00C0203F" w:rsidRDefault="00C0203F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2025-2026 учебный год</w:t>
            </w:r>
          </w:p>
        </w:tc>
      </w:tr>
      <w:tr w:rsidR="00C0203F" w14:paraId="12506D86" w14:textId="6C4C7528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C07B8C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самообразования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1C6EBB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3768CE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C0203F" w14:paraId="3309F96A" w14:textId="04BC889F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61FB" w14:textId="77777777" w:rsidR="00C0203F" w:rsidRDefault="00C0203F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ABC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EA1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D39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6EB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F0C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D8F46D9" w14:textId="4410261E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0B22702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Результаты аттестации, год прохождения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238148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931C79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C0203F" w14:paraId="5EABE4D3" w14:textId="38B8240D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EBD8" w14:textId="77777777" w:rsidR="00C0203F" w:rsidRDefault="00C0203F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7E6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2E4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593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F72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D54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D024833" w14:textId="7740B982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7650B1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Прохождение курсов (тема, учреждение)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A4041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19B873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C0203F" w14:paraId="35D33967" w14:textId="3AC5CFF2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CBAF" w14:textId="77777777" w:rsidR="00C0203F" w:rsidRDefault="00C0203F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B57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701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5A4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84E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4B4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281B740" w14:textId="659FF739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4E00CF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НМК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A4AEBD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DC3F64" w14:textId="77777777" w:rsidR="00C0203F" w:rsidRDefault="00C0203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C0203F" w14:paraId="5A963031" w14:textId="5078B891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FF8FB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с тематическим докладом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80C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836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AF5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F14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795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0674399D" w14:textId="31345F83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3A47D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 отчет (мастер-класс)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1D5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427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6B8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61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EFD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4F49FBD2" w14:textId="733D0CD9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F847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Открытый урок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972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B6E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E8E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2E0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DE9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191AE1C" w14:textId="3CC10C5C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44E795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семинаров (курсов)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A3D7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03FB4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21F6468" w14:textId="14CC25DE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4828" w14:textId="4BBBDB86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(городской/муниципальный, республиканский)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F42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834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8E4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DA2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834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F45D734" w14:textId="7819F529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BB41D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(тема)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773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E85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6BB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FDA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12E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BD444D0" w14:textId="06E57FF1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9971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 (тема)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5CB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C79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FAA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50C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E75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5DF1FEE2" w14:textId="52DDB812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60B44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на педагогических чтениях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6D789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EB69D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1E8C8F3" w14:textId="48488578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C092E" w14:textId="697F5EEA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</w:t>
            </w:r>
            <w:bookmarkStart w:id="0" w:name="_GoBack"/>
            <w:bookmarkEnd w:id="0"/>
            <w:r>
              <w:rPr>
                <w:sz w:val="20"/>
                <w:szCs w:val="20"/>
              </w:rPr>
              <w:t>ьный, городской/муниципальный, республиканский)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04D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E7B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77B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F5D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2C0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5631C07A" w14:textId="0FE7D84D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FCD3" w14:textId="56693004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 (сертификат, диплом, грамота)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0FB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540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256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8A8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B2D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B74D99F" w14:textId="5B1632F9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B1DCE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НПК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9D23F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AE70F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4D93E370" w14:textId="2831A7C0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6FB9" w14:textId="0EB084B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городской/республиканский, республиканский)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C03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8D5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258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705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44B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74A58859" w14:textId="76431E9D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3028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(тема)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3AA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2DD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D07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941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54F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B902B2B" w14:textId="299A38CF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A8BC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 (тема)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E51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ED4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D14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7B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361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6D786AE" w14:textId="4A60EDFC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4D4E81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Являюсь членом творческой группы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F03B1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96C52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7D3C8D4" w14:textId="4A160C29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8505" w14:textId="3C01A4A1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F96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473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F3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4F9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541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F5FADFF" w14:textId="27EEDB7B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C358C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Проблема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F1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11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573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07A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C63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05FE205D" w14:textId="2ECEFF3A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A2D62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Привлекался в качестве эксперта в аттестации педагогов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9D799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22265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48A0897F" w14:textId="7725C260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37E0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46A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F41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509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C44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D6D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72AE3E61" w14:textId="2EA584AC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C7A26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экспериментальной работе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5D56A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DF90B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03F36D0F" w14:textId="01C00C09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BFDD6" w14:textId="1F636DE1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Статус (школьный, городской/муниципальный, республиканский)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B21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E54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314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F2E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6E4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7BE30658" w14:textId="2285EF7E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8542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эксперимента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004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92B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3D3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E57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80C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E2E74B8" w14:textId="76F526A1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F7748B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Создание методических разработок (название)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8AB7A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D7E95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F129147" w14:textId="3720B728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8C90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Пособие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425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994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8BD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7E8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449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8A5C7C3" w14:textId="3397EEA9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0B29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10D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E62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CB5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525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A91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5B0CEF31" w14:textId="62823C61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40C1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Рекомендация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1FC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E6B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11C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01F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467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448D349" w14:textId="4AC2BB96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0FF19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Другое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22D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A9B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43C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61A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557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52630D6" w14:textId="34128641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DE59C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Публикации (тема)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FA2D6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B5452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630D378" w14:textId="562AC554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2E8C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газете (название)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A28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DDA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038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44A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116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BF716A8" w14:textId="7264F60D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6762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Журнале (название)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FC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C3F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A21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00B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50E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CC34E3F" w14:textId="0C6D65D9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CF283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Сборнике (название)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705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ABD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AA2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7AA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EFD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9881A03" w14:textId="1245621F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D8394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Монография (название)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38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297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D05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3E9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0B6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2EE9E11" w14:textId="370BC3C9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5AAEB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Руководство исследовательской работой школьников (подготовка участия ученика с указанием Ф.И., класса)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48D86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62C24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4CF7CC12" w14:textId="3CC4B401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D35B" w14:textId="2C782776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Статус (школьный, городской/муниципальный, республиканский, российский)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3A7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394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0B9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1AC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4E6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A7A73A6" w14:textId="14DE7633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AB60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Проблема исследовательской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5DB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E9A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59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9D0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3F8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0C99170F" w14:textId="21B6A59D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8711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4FE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F14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695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475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38C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BE90110" w14:textId="451ADB5F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1655D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Подготовка победителей (призеров) на олимпиадах, выставках, конкурсах (с указанием занятого места)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BE805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5EA47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099786B" w14:textId="73D7C0EB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8D5D" w14:textId="5E419836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республиканский, российский)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1EB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757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995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B62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DBD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F5A233C" w14:textId="1CCF0401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58FE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E3F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20F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D5E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BA4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4A9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488C1E83" w14:textId="47106857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069B9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Итоговая аттестация обучающихся (ГИА, ЕГЭ)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A9BC8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7F9C6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2B11841" w14:textId="499F4015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B7104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Успеваемость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6FB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4B8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3CE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FC1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2F5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74CC42A" w14:textId="6DA7AC11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4C60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0C1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9D8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706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E24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0BA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A971B9D" w14:textId="75A9BD4B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0E4C7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Результаты </w:t>
            </w:r>
            <w:proofErr w:type="spellStart"/>
            <w:r>
              <w:rPr>
                <w:b/>
                <w:sz w:val="20"/>
                <w:szCs w:val="20"/>
              </w:rPr>
              <w:t>обученности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DDB0D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CFD11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09EDF154" w14:textId="3E956075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0EFB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Успеваемость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8ED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EDBF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A21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18E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411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10E27087" w14:textId="02A71DD8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DF3D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D1B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604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54F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AEF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93D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5A7A483E" w14:textId="42A3F3E0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A03AFC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профессиональных конкурсах, конкурсах грантов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6AB44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CFAA4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52B736C2" w14:textId="07C4075D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5728" w14:textId="1A34EB48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4AD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BB2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7E9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36D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CA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3266DA8C" w14:textId="7532792E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95A1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2392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68F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85C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E51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C17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20F0B17B" w14:textId="708EA1EA" w:rsidTr="004765B8">
        <w:tc>
          <w:tcPr>
            <w:tcW w:w="10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DAF4D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Награды и поощрения (указать, кем награжден)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F4D7F4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E66F1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665C7AF7" w14:textId="654194F5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8470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A4D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9203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68FD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65B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6AA6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7AAFCAC9" w14:textId="31942E82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63365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Грамота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5F1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C8EE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33CA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0CE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00A7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70A565B0" w14:textId="662ACED2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36B58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DF38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2F6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3865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02E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4B6C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0203F" w14:paraId="53B540B0" w14:textId="17532EC0" w:rsidTr="004765B8"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AF977" w14:textId="77777777" w:rsidR="00C0203F" w:rsidRDefault="00C0203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Звание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0CB1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09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1B20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576B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3E49" w14:textId="77777777" w:rsidR="00C0203F" w:rsidRDefault="00C0203F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6B7F8444" w14:textId="77777777" w:rsidR="00C0203F" w:rsidRDefault="00C0203F" w:rsidP="00C0203F">
      <w:pPr>
        <w:shd w:val="clear" w:color="auto" w:fill="FFFFFF"/>
        <w:spacing w:after="0"/>
        <w:ind w:left="567" w:hanging="567"/>
        <w:jc w:val="both"/>
        <w:rPr>
          <w:b/>
        </w:rPr>
      </w:pPr>
    </w:p>
    <w:p w14:paraId="3ABE4005" w14:textId="77777777" w:rsidR="00B50E48" w:rsidRDefault="00B50E48"/>
    <w:sectPr w:rsidR="00B50E48" w:rsidSect="00C02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03F"/>
    <w:rsid w:val="0017669B"/>
    <w:rsid w:val="004765B8"/>
    <w:rsid w:val="004A5333"/>
    <w:rsid w:val="008D20ED"/>
    <w:rsid w:val="00B50E48"/>
    <w:rsid w:val="00C0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330EE"/>
  <w15:chartTrackingRefBased/>
  <w15:docId w15:val="{CC7A4B1F-7133-41A2-9A53-DA6A1F234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03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20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6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6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9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даниял магомедов</dc:creator>
  <cp:keywords/>
  <dc:description/>
  <cp:lastModifiedBy>User</cp:lastModifiedBy>
  <cp:revision>6</cp:revision>
  <cp:lastPrinted>2022-06-15T04:47:00Z</cp:lastPrinted>
  <dcterms:created xsi:type="dcterms:W3CDTF">2022-06-09T02:55:00Z</dcterms:created>
  <dcterms:modified xsi:type="dcterms:W3CDTF">2022-06-15T04:48:00Z</dcterms:modified>
</cp:coreProperties>
</file>